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38"/>
        <w:tblW w:w="0" w:type="auto"/>
        <w:tblCellMar>
          <w:left w:w="0" w:type="dxa"/>
          <w:right w:w="0" w:type="dxa"/>
        </w:tblCellMar>
        <w:tblLook w:val="04A0"/>
      </w:tblPr>
      <w:tblGrid>
        <w:gridCol w:w="6093"/>
        <w:gridCol w:w="3829"/>
      </w:tblGrid>
      <w:tr w:rsidR="006F318D" w:rsidRPr="00712B75" w:rsidTr="006F318D">
        <w:tc>
          <w:tcPr>
            <w:tcW w:w="0" w:type="auto"/>
            <w:gridSpan w:val="2"/>
            <w:hideMark/>
          </w:tcPr>
          <w:p w:rsidR="006F318D" w:rsidRPr="006F318D" w:rsidRDefault="006F318D" w:rsidP="006F318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36"/>
                <w:szCs w:val="36"/>
              </w:rPr>
            </w:pPr>
            <w:r w:rsidRPr="006F318D">
              <w:rPr>
                <w:b/>
                <w:bCs/>
                <w:kern w:val="36"/>
                <w:sz w:val="36"/>
                <w:szCs w:val="36"/>
              </w:rPr>
              <w:t>Управление здравоохранения области</w:t>
            </w:r>
          </w:p>
        </w:tc>
      </w:tr>
      <w:tr w:rsidR="006F318D" w:rsidRPr="00712B75" w:rsidTr="006F318D">
        <w:tc>
          <w:tcPr>
            <w:tcW w:w="0" w:type="auto"/>
            <w:hideMark/>
          </w:tcPr>
          <w:p w:rsidR="006F318D" w:rsidRDefault="006F318D" w:rsidP="006F318D">
            <w:pPr>
              <w:spacing w:before="100" w:beforeAutospacing="1" w:after="100" w:afterAutospacing="1"/>
            </w:pPr>
          </w:p>
          <w:p w:rsidR="006F318D" w:rsidRPr="00712B75" w:rsidRDefault="006F318D" w:rsidP="006F318D">
            <w:pPr>
              <w:spacing w:before="100" w:beforeAutospacing="1" w:after="100" w:afterAutospacing="1"/>
            </w:pPr>
            <w:r w:rsidRPr="00712B75">
              <w:t>Начальник управления - Лапочкина Марина Вячеславовна</w:t>
            </w:r>
          </w:p>
        </w:tc>
        <w:tc>
          <w:tcPr>
            <w:tcW w:w="3829" w:type="dxa"/>
            <w:hideMark/>
          </w:tcPr>
          <w:p w:rsidR="006F318D" w:rsidRDefault="006F318D" w:rsidP="006F318D">
            <w:pPr>
              <w:spacing w:before="100" w:beforeAutospacing="1" w:after="100" w:afterAutospacing="1"/>
              <w:jc w:val="center"/>
            </w:pPr>
          </w:p>
          <w:p w:rsidR="006F318D" w:rsidRPr="00712B75" w:rsidRDefault="006F318D" w:rsidP="006F318D">
            <w:pPr>
              <w:spacing w:before="100" w:beforeAutospacing="1" w:after="100" w:afterAutospacing="1"/>
              <w:jc w:val="center"/>
            </w:pPr>
            <w:r w:rsidRPr="00712B75">
              <w:t>79-25-12</w:t>
            </w:r>
          </w:p>
        </w:tc>
      </w:tr>
      <w:tr w:rsidR="006F318D" w:rsidRPr="00712B75" w:rsidTr="006F318D">
        <w:tc>
          <w:tcPr>
            <w:tcW w:w="0" w:type="auto"/>
            <w:hideMark/>
          </w:tcPr>
          <w:p w:rsidR="006F318D" w:rsidRDefault="006F318D" w:rsidP="006F318D">
            <w:pPr>
              <w:spacing w:before="100" w:beforeAutospacing="1" w:after="100" w:afterAutospacing="1"/>
            </w:pPr>
            <w:r w:rsidRPr="00712B75">
              <w:t>Отдел лицензирования, стандартизации и контроля качества медицинской помощи управления здравоохранения области, начальник отдела - Ананьева Наталия Вячеславовна</w:t>
            </w:r>
          </w:p>
          <w:p w:rsidR="006F318D" w:rsidRPr="00712B75" w:rsidRDefault="006F318D" w:rsidP="006F318D">
            <w:pPr>
              <w:spacing w:before="100" w:beforeAutospacing="1" w:after="100" w:afterAutospacing="1"/>
            </w:pPr>
            <w:r w:rsidRPr="006F318D">
              <w:t xml:space="preserve">Адрес: 392000 Тамбов, ул. </w:t>
            </w:r>
            <w:proofErr w:type="gramStart"/>
            <w:r w:rsidRPr="006F318D">
              <w:t>Советская</w:t>
            </w:r>
            <w:proofErr w:type="gramEnd"/>
            <w:r w:rsidRPr="006F318D">
              <w:t>, 106 / М. Горького, 5</w:t>
            </w:r>
          </w:p>
        </w:tc>
        <w:tc>
          <w:tcPr>
            <w:tcW w:w="0" w:type="auto"/>
            <w:hideMark/>
          </w:tcPr>
          <w:p w:rsidR="006F318D" w:rsidRDefault="006F318D" w:rsidP="006F318D">
            <w:pPr>
              <w:spacing w:before="100" w:beforeAutospacing="1" w:after="100" w:afterAutospacing="1"/>
              <w:jc w:val="center"/>
            </w:pPr>
            <w:r w:rsidRPr="00712B75">
              <w:t>79-25-58</w:t>
            </w:r>
          </w:p>
          <w:p w:rsidR="006F318D" w:rsidRDefault="006F318D" w:rsidP="006F318D">
            <w:pPr>
              <w:spacing w:before="100" w:beforeAutospacing="1" w:after="100" w:afterAutospacing="1"/>
              <w:jc w:val="center"/>
            </w:pPr>
          </w:p>
          <w:p w:rsidR="006F318D" w:rsidRPr="00712B75" w:rsidRDefault="006F318D" w:rsidP="006F318D">
            <w:pPr>
              <w:spacing w:before="100" w:beforeAutospacing="1" w:after="100" w:afterAutospacing="1"/>
              <w:jc w:val="center"/>
            </w:pPr>
          </w:p>
        </w:tc>
      </w:tr>
      <w:tr w:rsidR="006F318D" w:rsidRPr="00712B75" w:rsidTr="006F318D">
        <w:tc>
          <w:tcPr>
            <w:tcW w:w="0" w:type="auto"/>
            <w:gridSpan w:val="2"/>
            <w:hideMark/>
          </w:tcPr>
          <w:p w:rsidR="006F318D" w:rsidRDefault="006F318D" w:rsidP="006F318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36"/>
                <w:szCs w:val="36"/>
              </w:rPr>
            </w:pPr>
          </w:p>
          <w:p w:rsidR="006F318D" w:rsidRPr="006F318D" w:rsidRDefault="006F318D" w:rsidP="006F318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36"/>
                <w:szCs w:val="36"/>
              </w:rPr>
            </w:pPr>
            <w:r w:rsidRPr="006F318D">
              <w:rPr>
                <w:b/>
                <w:bCs/>
                <w:kern w:val="36"/>
                <w:sz w:val="36"/>
                <w:szCs w:val="36"/>
              </w:rPr>
              <w:t>Управление Росздравнадзора по Тамбовской области</w:t>
            </w:r>
          </w:p>
        </w:tc>
      </w:tr>
      <w:tr w:rsidR="006F318D" w:rsidRPr="00712B75" w:rsidTr="006F318D">
        <w:tc>
          <w:tcPr>
            <w:tcW w:w="0" w:type="auto"/>
            <w:hideMark/>
          </w:tcPr>
          <w:p w:rsidR="006F318D" w:rsidRDefault="006F318D" w:rsidP="006F318D">
            <w:pPr>
              <w:spacing w:before="100" w:beforeAutospacing="1" w:after="100" w:afterAutospacing="1"/>
            </w:pPr>
          </w:p>
          <w:p w:rsidR="006F318D" w:rsidRDefault="006F318D" w:rsidP="006F318D">
            <w:pPr>
              <w:spacing w:before="100" w:beforeAutospacing="1" w:after="100" w:afterAutospacing="1"/>
            </w:pPr>
            <w:r w:rsidRPr="00712B75">
              <w:t>Руководитель - Чернышев Андрей Валентинович</w:t>
            </w:r>
          </w:p>
          <w:p w:rsidR="006F318D" w:rsidRPr="00712B75" w:rsidRDefault="006F318D" w:rsidP="006F318D">
            <w:pPr>
              <w:spacing w:before="100" w:beforeAutospacing="1" w:after="100" w:afterAutospacing="1"/>
            </w:pPr>
            <w:r w:rsidRPr="006F318D">
              <w:t>Адрес: 392030 г</w:t>
            </w:r>
            <w:proofErr w:type="gramStart"/>
            <w:r w:rsidRPr="006F318D">
              <w:t>.Т</w:t>
            </w:r>
            <w:proofErr w:type="gramEnd"/>
            <w:r w:rsidRPr="006F318D">
              <w:t>амбов, ул.Урожайная, д.2 "ж"</w:t>
            </w:r>
            <w:r w:rsidRPr="006F318D">
              <w:br/>
            </w:r>
          </w:p>
        </w:tc>
        <w:tc>
          <w:tcPr>
            <w:tcW w:w="0" w:type="auto"/>
            <w:hideMark/>
          </w:tcPr>
          <w:p w:rsidR="006F318D" w:rsidRDefault="006F318D" w:rsidP="006F318D">
            <w:pPr>
              <w:spacing w:before="100" w:beforeAutospacing="1" w:after="100" w:afterAutospacing="1"/>
              <w:jc w:val="center"/>
            </w:pPr>
          </w:p>
          <w:p w:rsidR="006F318D" w:rsidRPr="00712B75" w:rsidRDefault="006F318D" w:rsidP="006F318D">
            <w:pPr>
              <w:spacing w:before="100" w:beforeAutospacing="1" w:after="100" w:afterAutospacing="1"/>
              <w:jc w:val="center"/>
            </w:pPr>
            <w:r w:rsidRPr="00712B75">
              <w:t>63-32-14</w:t>
            </w:r>
          </w:p>
          <w:p w:rsidR="006F318D" w:rsidRPr="00712B75" w:rsidRDefault="006F318D" w:rsidP="006F318D">
            <w:pPr>
              <w:spacing w:before="100" w:beforeAutospacing="1" w:after="100" w:afterAutospacing="1"/>
              <w:jc w:val="center"/>
            </w:pPr>
          </w:p>
        </w:tc>
      </w:tr>
      <w:tr w:rsidR="006F318D" w:rsidRPr="00712B75" w:rsidTr="006F318D">
        <w:tc>
          <w:tcPr>
            <w:tcW w:w="0" w:type="auto"/>
            <w:gridSpan w:val="2"/>
            <w:hideMark/>
          </w:tcPr>
          <w:p w:rsidR="006F318D" w:rsidRPr="006F318D" w:rsidRDefault="006F318D" w:rsidP="006F318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36"/>
                <w:szCs w:val="36"/>
              </w:rPr>
            </w:pPr>
            <w:r w:rsidRPr="006F318D">
              <w:rPr>
                <w:b/>
                <w:bCs/>
                <w:kern w:val="36"/>
                <w:sz w:val="36"/>
                <w:szCs w:val="36"/>
              </w:rP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</w:tc>
      </w:tr>
      <w:tr w:rsidR="006F318D" w:rsidRPr="00712B75" w:rsidTr="006F318D">
        <w:tc>
          <w:tcPr>
            <w:tcW w:w="0" w:type="auto"/>
            <w:hideMark/>
          </w:tcPr>
          <w:p w:rsidR="006F318D" w:rsidRDefault="006F318D" w:rsidP="006F318D">
            <w:pPr>
              <w:spacing w:before="100" w:beforeAutospacing="1" w:after="100" w:afterAutospacing="1"/>
            </w:pPr>
          </w:p>
          <w:p w:rsidR="006F318D" w:rsidRDefault="006F318D" w:rsidP="006F318D">
            <w:pPr>
              <w:spacing w:before="100" w:beforeAutospacing="1" w:after="100" w:afterAutospacing="1"/>
            </w:pPr>
            <w:r w:rsidRPr="00712B75">
              <w:t>Руководитель - Агафонов Владимир Николаевич</w:t>
            </w:r>
          </w:p>
          <w:p w:rsidR="006F318D" w:rsidRDefault="006F318D" w:rsidP="006F318D">
            <w:pPr>
              <w:spacing w:before="100" w:beforeAutospacing="1" w:after="100" w:afterAutospacing="1"/>
            </w:pPr>
            <w:r w:rsidRPr="006F318D">
              <w:t>Адрес: 392000 Тамбов, ул. Б.Васильева, 5</w:t>
            </w:r>
          </w:p>
          <w:p w:rsidR="006F318D" w:rsidRPr="00712B75" w:rsidRDefault="006F318D" w:rsidP="006F318D">
            <w:pPr>
              <w:spacing w:before="100" w:beforeAutospacing="1" w:after="100" w:afterAutospacing="1"/>
            </w:pPr>
          </w:p>
        </w:tc>
        <w:tc>
          <w:tcPr>
            <w:tcW w:w="0" w:type="auto"/>
            <w:hideMark/>
          </w:tcPr>
          <w:p w:rsidR="006F318D" w:rsidRDefault="006F318D" w:rsidP="006F318D">
            <w:pPr>
              <w:spacing w:before="100" w:beforeAutospacing="1" w:after="100" w:afterAutospacing="1"/>
              <w:jc w:val="center"/>
            </w:pPr>
          </w:p>
          <w:p w:rsidR="006F318D" w:rsidRDefault="006F318D" w:rsidP="006F318D">
            <w:pPr>
              <w:spacing w:before="100" w:beforeAutospacing="1" w:after="100" w:afterAutospacing="1"/>
              <w:jc w:val="center"/>
            </w:pPr>
            <w:r w:rsidRPr="00712B75">
              <w:t>48-61-47</w:t>
            </w:r>
          </w:p>
          <w:p w:rsidR="006F318D" w:rsidRPr="00712B75" w:rsidRDefault="006F318D" w:rsidP="006F318D">
            <w:pPr>
              <w:spacing w:before="100" w:beforeAutospacing="1" w:after="100" w:afterAutospacing="1"/>
              <w:jc w:val="center"/>
            </w:pPr>
          </w:p>
        </w:tc>
      </w:tr>
    </w:tbl>
    <w:p w:rsidR="000E4DD0" w:rsidRPr="006F318D" w:rsidRDefault="006F318D" w:rsidP="006F31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Контролирующие органы</w:t>
      </w:r>
    </w:p>
    <w:sectPr w:rsidR="000E4DD0" w:rsidRPr="006F318D" w:rsidSect="00B74262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2B75"/>
    <w:rsid w:val="00031C96"/>
    <w:rsid w:val="00044B0F"/>
    <w:rsid w:val="000E4DD0"/>
    <w:rsid w:val="00113131"/>
    <w:rsid w:val="002D2B27"/>
    <w:rsid w:val="002D4F80"/>
    <w:rsid w:val="003016A2"/>
    <w:rsid w:val="0032639F"/>
    <w:rsid w:val="003712CD"/>
    <w:rsid w:val="00483801"/>
    <w:rsid w:val="004E51F3"/>
    <w:rsid w:val="00534BA5"/>
    <w:rsid w:val="00571672"/>
    <w:rsid w:val="00580C11"/>
    <w:rsid w:val="005C54B6"/>
    <w:rsid w:val="00601D9F"/>
    <w:rsid w:val="00602935"/>
    <w:rsid w:val="00640B5D"/>
    <w:rsid w:val="006A26E2"/>
    <w:rsid w:val="006F318D"/>
    <w:rsid w:val="00712B75"/>
    <w:rsid w:val="007D7D2B"/>
    <w:rsid w:val="007F6B88"/>
    <w:rsid w:val="008B35BF"/>
    <w:rsid w:val="00A30FA1"/>
    <w:rsid w:val="00AF71BE"/>
    <w:rsid w:val="00B54337"/>
    <w:rsid w:val="00B61338"/>
    <w:rsid w:val="00B61586"/>
    <w:rsid w:val="00B74262"/>
    <w:rsid w:val="00B80158"/>
    <w:rsid w:val="00B835CC"/>
    <w:rsid w:val="00B8684D"/>
    <w:rsid w:val="00CD61FC"/>
    <w:rsid w:val="00CF2787"/>
    <w:rsid w:val="00D41D03"/>
    <w:rsid w:val="00DC1308"/>
    <w:rsid w:val="00E41396"/>
    <w:rsid w:val="00E901AC"/>
    <w:rsid w:val="00EA7B8A"/>
    <w:rsid w:val="00EB66AA"/>
    <w:rsid w:val="00ED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9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12B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B75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12B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2017-05-24T09:18:00Z</cp:lastPrinted>
  <dcterms:created xsi:type="dcterms:W3CDTF">2017-05-24T09:11:00Z</dcterms:created>
  <dcterms:modified xsi:type="dcterms:W3CDTF">2017-05-25T11:02:00Z</dcterms:modified>
</cp:coreProperties>
</file>